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89" w:rsidRPr="00F64089" w:rsidRDefault="00F64089" w:rsidP="00F64089">
      <w:pPr>
        <w:rPr>
          <w:rFonts w:ascii="Times New Roman" w:hAnsi="Times New Roman" w:cs="Times New Roman"/>
          <w:b/>
          <w:sz w:val="24"/>
          <w:szCs w:val="24"/>
        </w:rPr>
      </w:pPr>
      <w:r w:rsidRPr="00F64089">
        <w:rPr>
          <w:rFonts w:ascii="Times New Roman" w:hAnsi="Times New Roman" w:cs="Times New Roman"/>
          <w:b/>
          <w:sz w:val="24"/>
          <w:szCs w:val="24"/>
        </w:rPr>
        <w:t>Список лиц, зачисленных  на направление подготовки 46.03.01 «История». (По состоянию на 18.08.2014)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Аксенова Мария Дмитриевна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Аль-Авади Дмитрий Макс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Андрешко Николай Петрович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Антонов Артем Геннадьевич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Апанасенко Михаил Витальевич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Архангельская Ирина Антоновна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Балагуров Вячеслав Юрьевич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Белик Софья Михайловна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Белов Николай Михайлович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Болотникова Мария Вячеславовна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Борисов Данила Николаевич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Букатина Маргарита Игоревна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 Тимур Ирекович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Анна Андреевна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Григорьева Евгения Петровна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Груздева Анастасия Ильинична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Данилов Алексей Александрович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Дзюбинский Ян Ростиславович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Александр Андреевич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Ехилевский Дмитрий Евгеньевич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Журавлева Мария Алексеевна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Здешнев Павел Алексеевич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 Федор Ильич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Кокоева Ксения Александровна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Колбеев Дмитрий Валерьевич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Колдышева Марина Павловна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Комаров Владимир Сергеевич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Котилевич Дмитрий Александрович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Красюк Александр Андреевич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Куйдо Никита Андреевич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Леонтьев Фёдор Петрович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Малыгина Екатерина Львовна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Мальков Дмитрий Александрович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Медведев Тимофей Дмитриевич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Медведевских Ксения Владиславовна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Мерзлякова Мария Юрьевна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Михалева Анастасия Андреевна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Москалёва Кристина Дмитриевна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Назаров Александр Александрович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Ксения Владиславовна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Нилова Ксения Юрьевна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Окунев Андрей Юрьевич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 Кирилл Сергеевич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lastRenderedPageBreak/>
        <w:t>Петрова Елизавета Олеговна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Поздняков Даниил Иванович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Попов Максим Сергеевич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Пырлик Александр Владимирович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Рыбаков Владислав Александрович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Савинова Дарья Ильинична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Сметанина Евгения Александровна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Спасков Михаил Владимирович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Таран Сергей Юрьевич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Наталья 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ргеевна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Третьяков Егор Геннадьевич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Фейгина Вера Алексеевна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Фиглин Георгий-Бер Ильич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Филиппов Андрей Юрьевич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Фишман Сергей Дмитриевич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Фридман Семен Владимирович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Функ Александр Дмитриевич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Хазова Мария Павловна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Харченко Юлия Викторовна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Чирикова Мария Игоревна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Шаршукова Ольга Валерьевна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Шевчук Ольга Андреевна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Щипанцева Мария Андреевна</w:t>
      </w:r>
    </w:p>
    <w:p w:rsidR="00945825" w:rsidRPr="00F64089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Юркова Надежда Сергеевна</w:t>
      </w:r>
    </w:p>
    <w:p w:rsidR="00945825" w:rsidRDefault="00945825" w:rsidP="00F64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89">
        <w:rPr>
          <w:rFonts w:ascii="Times New Roman" w:hAnsi="Times New Roman" w:cs="Times New Roman"/>
          <w:sz w:val="24"/>
          <w:szCs w:val="24"/>
        </w:rPr>
        <w:t>Янькова Елена Александровна</w:t>
      </w:r>
    </w:p>
    <w:sectPr w:rsidR="0094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598"/>
    <w:multiLevelType w:val="hybridMultilevel"/>
    <w:tmpl w:val="772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2C"/>
    <w:rsid w:val="00175FB5"/>
    <w:rsid w:val="0026732E"/>
    <w:rsid w:val="003353C7"/>
    <w:rsid w:val="003E3EDC"/>
    <w:rsid w:val="004E1312"/>
    <w:rsid w:val="00586505"/>
    <w:rsid w:val="0075502C"/>
    <w:rsid w:val="00785767"/>
    <w:rsid w:val="00840DF2"/>
    <w:rsid w:val="00945825"/>
    <w:rsid w:val="00B95C92"/>
    <w:rsid w:val="00BF267A"/>
    <w:rsid w:val="00C8102E"/>
    <w:rsid w:val="00F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Марей Елена Сергеевна</dc:creator>
  <cp:keywords/>
  <dc:description/>
  <cp:lastModifiedBy>Марей Елена Сергеевна</cp:lastModifiedBy>
  <cp:revision>3</cp:revision>
  <dcterms:created xsi:type="dcterms:W3CDTF">2014-08-18T06:53:00Z</dcterms:created>
  <dcterms:modified xsi:type="dcterms:W3CDTF">2014-08-18T07:09:00Z</dcterms:modified>
</cp:coreProperties>
</file>