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5"/>
        <w:gridCol w:w="1701"/>
        <w:gridCol w:w="1701"/>
      </w:tblGrid>
      <w:tr w:rsidR="00010A6E" w14:paraId="69215DA2" w14:textId="77777777" w:rsidTr="006C0BA5">
        <w:tc>
          <w:tcPr>
            <w:tcW w:w="1701" w:type="dxa"/>
          </w:tcPr>
          <w:p w14:paraId="2E32658E" w14:textId="77777777" w:rsidR="007E0A52" w:rsidRDefault="007E0A52"/>
        </w:tc>
        <w:tc>
          <w:tcPr>
            <w:tcW w:w="2977" w:type="dxa"/>
          </w:tcPr>
          <w:p w14:paraId="670EF39F" w14:textId="77777777" w:rsidR="007E0A52" w:rsidRPr="00380A4E" w:rsidRDefault="007E0A52">
            <w:proofErr w:type="spellStart"/>
            <w:r w:rsidRPr="00380A4E">
              <w:t>Название</w:t>
            </w:r>
            <w:proofErr w:type="spellEnd"/>
            <w:r w:rsidRPr="00380A4E">
              <w:t xml:space="preserve"> </w:t>
            </w:r>
            <w:proofErr w:type="spellStart"/>
            <w:r w:rsidRPr="00380A4E">
              <w:t>мероприятия</w:t>
            </w:r>
            <w:proofErr w:type="spellEnd"/>
          </w:p>
          <w:p w14:paraId="5E6EC503" w14:textId="77777777" w:rsidR="00AE3518" w:rsidRPr="00380A4E" w:rsidRDefault="00AE3518"/>
        </w:tc>
        <w:tc>
          <w:tcPr>
            <w:tcW w:w="1985" w:type="dxa"/>
          </w:tcPr>
          <w:p w14:paraId="5A88E86B" w14:textId="09729321" w:rsidR="007E0A52" w:rsidRPr="00380A4E" w:rsidRDefault="00360D8C">
            <w:proofErr w:type="spellStart"/>
            <w:r w:rsidRPr="00380A4E">
              <w:t>Дата</w:t>
            </w:r>
            <w:proofErr w:type="spellEnd"/>
            <w:r w:rsidRPr="00380A4E">
              <w:t xml:space="preserve"> и </w:t>
            </w:r>
            <w:proofErr w:type="spellStart"/>
            <w:r w:rsidRPr="00380A4E">
              <w:t>время</w:t>
            </w:r>
            <w:proofErr w:type="spellEnd"/>
            <w:r w:rsidRPr="00380A4E">
              <w:t xml:space="preserve"> </w:t>
            </w:r>
            <w:proofErr w:type="spellStart"/>
            <w:r w:rsidRPr="00380A4E">
              <w:t>проведения</w:t>
            </w:r>
            <w:proofErr w:type="spellEnd"/>
          </w:p>
        </w:tc>
        <w:tc>
          <w:tcPr>
            <w:tcW w:w="1701" w:type="dxa"/>
          </w:tcPr>
          <w:p w14:paraId="51493307" w14:textId="223BB8EC" w:rsidR="007E0A52" w:rsidRPr="00380A4E" w:rsidRDefault="00360D8C">
            <w:proofErr w:type="spellStart"/>
            <w:r w:rsidRPr="00380A4E">
              <w:t>Место</w:t>
            </w:r>
            <w:proofErr w:type="spellEnd"/>
            <w:r w:rsidRPr="00380A4E">
              <w:t xml:space="preserve"> </w:t>
            </w:r>
            <w:proofErr w:type="spellStart"/>
            <w:r w:rsidRPr="00380A4E">
              <w:t>проведения</w:t>
            </w:r>
            <w:proofErr w:type="spellEnd"/>
          </w:p>
        </w:tc>
        <w:tc>
          <w:tcPr>
            <w:tcW w:w="1701" w:type="dxa"/>
          </w:tcPr>
          <w:p w14:paraId="00376B70" w14:textId="0043A6D3" w:rsidR="007E0A52" w:rsidRPr="00380A4E" w:rsidRDefault="0057458D">
            <w:pPr>
              <w:rPr>
                <w:lang w:val="ru-RU"/>
              </w:rPr>
            </w:pPr>
            <w:r w:rsidRPr="00380A4E">
              <w:rPr>
                <w:lang w:val="ru-RU"/>
              </w:rPr>
              <w:t>Изменения в расписании</w:t>
            </w:r>
          </w:p>
        </w:tc>
      </w:tr>
      <w:tr w:rsidR="00010A6E" w14:paraId="35475B4B" w14:textId="77777777" w:rsidTr="006C0BA5">
        <w:tc>
          <w:tcPr>
            <w:tcW w:w="1701" w:type="dxa"/>
          </w:tcPr>
          <w:p w14:paraId="401207AA" w14:textId="1D0BE334" w:rsidR="007E0A52" w:rsidRDefault="004C7CFE">
            <w:proofErr w:type="spellStart"/>
            <w:r>
              <w:t>П</w:t>
            </w:r>
            <w:r w:rsidR="007E0A52">
              <w:t>онедельник</w:t>
            </w:r>
            <w:proofErr w:type="spellEnd"/>
          </w:p>
        </w:tc>
        <w:tc>
          <w:tcPr>
            <w:tcW w:w="2977" w:type="dxa"/>
          </w:tcPr>
          <w:p w14:paraId="0B830F9D" w14:textId="77777777" w:rsidR="007E0A52" w:rsidRDefault="00360D8C">
            <w:proofErr w:type="spellStart"/>
            <w:r>
              <w:t>Императорская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  <w:p w14:paraId="6C17F716" w14:textId="59CA6C04" w:rsidR="00360D8C" w:rsidRDefault="004279BF">
            <w:proofErr w:type="spellStart"/>
            <w:proofErr w:type="gramStart"/>
            <w:r>
              <w:t>к.и.н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доц</w:t>
            </w:r>
            <w:proofErr w:type="spellEnd"/>
            <w:r>
              <w:t>. Н</w:t>
            </w:r>
            <w:proofErr w:type="spellStart"/>
            <w:r>
              <w:rPr>
                <w:lang w:val="ru-RU"/>
              </w:rPr>
              <w:t>аталья</w:t>
            </w:r>
            <w:proofErr w:type="spellEnd"/>
            <w:r w:rsidR="00010A6E">
              <w:t xml:space="preserve"> </w:t>
            </w:r>
            <w:proofErr w:type="spellStart"/>
            <w:r>
              <w:t>Викторовна</w:t>
            </w:r>
            <w:proofErr w:type="spellEnd"/>
            <w:r>
              <w:t xml:space="preserve"> </w:t>
            </w:r>
            <w:proofErr w:type="spellStart"/>
            <w:r w:rsidR="00360D8C">
              <w:t>Платонова</w:t>
            </w:r>
            <w:proofErr w:type="spellEnd"/>
          </w:p>
          <w:p w14:paraId="0EBCD7A2" w14:textId="3C4B1862" w:rsidR="004C7CFE" w:rsidRDefault="004C7CFE"/>
        </w:tc>
        <w:tc>
          <w:tcPr>
            <w:tcW w:w="1985" w:type="dxa"/>
          </w:tcPr>
          <w:p w14:paraId="234E2EF7" w14:textId="77777777" w:rsidR="009F00EC" w:rsidRDefault="009F00EC">
            <w:r>
              <w:t xml:space="preserve">4 </w:t>
            </w:r>
            <w:proofErr w:type="spellStart"/>
            <w:r>
              <w:t>апреля</w:t>
            </w:r>
            <w:proofErr w:type="spellEnd"/>
          </w:p>
          <w:p w14:paraId="7AF1EDBC" w14:textId="77777777" w:rsidR="009F00EC" w:rsidRDefault="009F00EC">
            <w:r>
              <w:t xml:space="preserve">18 </w:t>
            </w:r>
            <w:proofErr w:type="spellStart"/>
            <w:r>
              <w:t>апреля</w:t>
            </w:r>
            <w:proofErr w:type="spellEnd"/>
          </w:p>
          <w:p w14:paraId="766AEF7B" w14:textId="77777777" w:rsidR="009F00EC" w:rsidRDefault="00332313">
            <w:pPr>
              <w:rPr>
                <w:lang w:val="ru-RU"/>
              </w:rPr>
            </w:pPr>
            <w:r>
              <w:t xml:space="preserve">16 </w:t>
            </w:r>
            <w:r>
              <w:rPr>
                <w:lang w:val="ru-RU"/>
              </w:rPr>
              <w:t>мая</w:t>
            </w:r>
          </w:p>
          <w:p w14:paraId="68BAD93D" w14:textId="7F724435" w:rsidR="007E0A52" w:rsidRDefault="00B750F5">
            <w:r>
              <w:t xml:space="preserve">23 </w:t>
            </w:r>
            <w:proofErr w:type="spellStart"/>
            <w:r>
              <w:t>мая</w:t>
            </w:r>
            <w:proofErr w:type="spellEnd"/>
          </w:p>
          <w:p w14:paraId="5DAF8F47" w14:textId="77777777" w:rsidR="002F19E7" w:rsidRDefault="002F19E7">
            <w:pPr>
              <w:rPr>
                <w:lang w:val="ru-RU"/>
              </w:rPr>
            </w:pPr>
            <w:r>
              <w:rPr>
                <w:lang w:val="ru-RU"/>
              </w:rPr>
              <w:t>16.40-18.00</w:t>
            </w:r>
          </w:p>
          <w:p w14:paraId="7DA91147" w14:textId="632CF491" w:rsidR="009F00EC" w:rsidRPr="002F19E7" w:rsidRDefault="009F00EC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5A08D02B" w14:textId="314ACB9F" w:rsidR="00F15E90" w:rsidRPr="00F15E90" w:rsidRDefault="00582047">
            <w:pPr>
              <w:rPr>
                <w:lang w:val="ru-RU"/>
              </w:rPr>
            </w:pPr>
            <w:proofErr w:type="spellStart"/>
            <w:r>
              <w:t>у</w:t>
            </w:r>
            <w:r w:rsidR="00B750F5">
              <w:t>л</w:t>
            </w:r>
            <w:proofErr w:type="spellEnd"/>
            <w:r w:rsidR="00B750F5">
              <w:t>.</w:t>
            </w:r>
            <w:r>
              <w:t xml:space="preserve"> </w:t>
            </w:r>
            <w:r w:rsidR="0086692A">
              <w:rPr>
                <w:lang w:val="ru-RU"/>
              </w:rPr>
              <w:t>Петровка, д. 12</w:t>
            </w:r>
            <w:r w:rsidR="00F15E9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F26F9BC" w14:textId="77777777" w:rsidR="007E0A52" w:rsidRDefault="007E0A52"/>
        </w:tc>
      </w:tr>
      <w:tr w:rsidR="00010A6E" w14:paraId="69DCE6E8" w14:textId="77777777" w:rsidTr="006C0BA5">
        <w:tc>
          <w:tcPr>
            <w:tcW w:w="1701" w:type="dxa"/>
          </w:tcPr>
          <w:p w14:paraId="632BF6CF" w14:textId="2E3A35A8" w:rsidR="007E0A52" w:rsidRDefault="004C7CFE">
            <w:proofErr w:type="spellStart"/>
            <w:r>
              <w:t>В</w:t>
            </w:r>
            <w:r w:rsidR="00B750F5">
              <w:t>торник</w:t>
            </w:r>
            <w:proofErr w:type="spellEnd"/>
          </w:p>
          <w:p w14:paraId="0D86165B" w14:textId="1895F14F" w:rsidR="004C7CFE" w:rsidRDefault="004C7CFE"/>
        </w:tc>
        <w:tc>
          <w:tcPr>
            <w:tcW w:w="2977" w:type="dxa"/>
          </w:tcPr>
          <w:p w14:paraId="6C1446D2" w14:textId="77777777" w:rsidR="007E0A52" w:rsidRDefault="007E0A52"/>
        </w:tc>
        <w:tc>
          <w:tcPr>
            <w:tcW w:w="1985" w:type="dxa"/>
          </w:tcPr>
          <w:p w14:paraId="60EDD51B" w14:textId="77777777" w:rsidR="007E0A52" w:rsidRDefault="007E0A52"/>
        </w:tc>
        <w:tc>
          <w:tcPr>
            <w:tcW w:w="1701" w:type="dxa"/>
          </w:tcPr>
          <w:p w14:paraId="1F155F87" w14:textId="77777777" w:rsidR="007E0A52" w:rsidRDefault="007E0A52"/>
        </w:tc>
        <w:tc>
          <w:tcPr>
            <w:tcW w:w="1701" w:type="dxa"/>
          </w:tcPr>
          <w:p w14:paraId="11FE750B" w14:textId="77777777" w:rsidR="007E0A52" w:rsidRDefault="007E0A52"/>
        </w:tc>
      </w:tr>
      <w:tr w:rsidR="00010A6E" w14:paraId="303847B4" w14:textId="77777777" w:rsidTr="006C0BA5">
        <w:tc>
          <w:tcPr>
            <w:tcW w:w="1701" w:type="dxa"/>
          </w:tcPr>
          <w:p w14:paraId="31685217" w14:textId="55FCED64" w:rsidR="007E0A52" w:rsidRDefault="004C7CFE">
            <w:proofErr w:type="spellStart"/>
            <w:r>
              <w:t>С</w:t>
            </w:r>
            <w:r w:rsidR="00B750F5">
              <w:t>реда</w:t>
            </w:r>
            <w:proofErr w:type="spellEnd"/>
          </w:p>
          <w:p w14:paraId="5A935029" w14:textId="4EF93D11" w:rsidR="004C7CFE" w:rsidRDefault="004C7CFE"/>
        </w:tc>
        <w:tc>
          <w:tcPr>
            <w:tcW w:w="2977" w:type="dxa"/>
          </w:tcPr>
          <w:p w14:paraId="607714BA" w14:textId="77777777" w:rsidR="007E0A52" w:rsidRDefault="007E0A52"/>
        </w:tc>
        <w:tc>
          <w:tcPr>
            <w:tcW w:w="1985" w:type="dxa"/>
          </w:tcPr>
          <w:p w14:paraId="5363099F" w14:textId="77777777" w:rsidR="007E0A52" w:rsidRDefault="007E0A52"/>
        </w:tc>
        <w:tc>
          <w:tcPr>
            <w:tcW w:w="1701" w:type="dxa"/>
          </w:tcPr>
          <w:p w14:paraId="197501BD" w14:textId="77777777" w:rsidR="007E0A52" w:rsidRDefault="007E0A52"/>
        </w:tc>
        <w:tc>
          <w:tcPr>
            <w:tcW w:w="1701" w:type="dxa"/>
          </w:tcPr>
          <w:p w14:paraId="38D0757E" w14:textId="77777777" w:rsidR="007E0A52" w:rsidRDefault="007E0A52"/>
        </w:tc>
      </w:tr>
      <w:tr w:rsidR="00010A6E" w14:paraId="576CEAA4" w14:textId="77777777" w:rsidTr="006C0BA5">
        <w:tc>
          <w:tcPr>
            <w:tcW w:w="1701" w:type="dxa"/>
          </w:tcPr>
          <w:p w14:paraId="7A239190" w14:textId="6B62AD70" w:rsidR="007E0A52" w:rsidRDefault="004C7CFE">
            <w:proofErr w:type="spellStart"/>
            <w:r>
              <w:t>Ч</w:t>
            </w:r>
            <w:r w:rsidR="00B750F5">
              <w:t>етверг</w:t>
            </w:r>
            <w:proofErr w:type="spellEnd"/>
            <w:r w:rsidR="00B750F5">
              <w:t xml:space="preserve"> </w:t>
            </w:r>
          </w:p>
        </w:tc>
        <w:tc>
          <w:tcPr>
            <w:tcW w:w="2977" w:type="dxa"/>
          </w:tcPr>
          <w:p w14:paraId="5AE383F6" w14:textId="77777777" w:rsidR="007E0A52" w:rsidRDefault="004675C0" w:rsidP="00274DAB">
            <w:pPr>
              <w:rPr>
                <w:rFonts w:ascii="Times New Roman" w:hAnsi="Times New Roman" w:cs="Times New Roman"/>
              </w:rPr>
            </w:pPr>
            <w:proofErr w:type="spellStart"/>
            <w:r w:rsidRPr="004675C0">
              <w:rPr>
                <w:rFonts w:ascii="Times New Roman" w:hAnsi="Times New Roman" w:cs="Times New Roman"/>
              </w:rPr>
              <w:t>Государство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75C0">
              <w:rPr>
                <w:rFonts w:ascii="Times New Roman" w:hAnsi="Times New Roman" w:cs="Times New Roman"/>
              </w:rPr>
              <w:t>университеты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75C0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5C0">
              <w:rPr>
                <w:rFonts w:ascii="Times New Roman" w:hAnsi="Times New Roman" w:cs="Times New Roman"/>
              </w:rPr>
              <w:t>империи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</w:t>
            </w:r>
            <w:r w:rsidRPr="004675C0">
              <w:rPr>
                <w:rFonts w:ascii="Times New Roman" w:hAnsi="Times New Roman" w:cs="Times New Roman"/>
                <w:lang w:val="en-US"/>
              </w:rPr>
              <w:t>XVIII</w:t>
            </w:r>
            <w:r w:rsidRPr="004675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75C0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</w:t>
            </w:r>
            <w:r w:rsidRPr="004675C0">
              <w:rPr>
                <w:rFonts w:ascii="Times New Roman" w:hAnsi="Times New Roman" w:cs="Times New Roman"/>
                <w:lang w:val="en-US"/>
              </w:rPr>
              <w:t>XX</w:t>
            </w:r>
            <w:r w:rsidRPr="00467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5C0">
              <w:rPr>
                <w:rFonts w:ascii="Times New Roman" w:hAnsi="Times New Roman" w:cs="Times New Roman"/>
              </w:rPr>
              <w:t>столетия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675C0">
              <w:rPr>
                <w:rFonts w:ascii="Times New Roman" w:hAnsi="Times New Roman" w:cs="Times New Roman"/>
              </w:rPr>
              <w:t>друзья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5C0">
              <w:rPr>
                <w:rFonts w:ascii="Times New Roman" w:hAnsi="Times New Roman" w:cs="Times New Roman"/>
              </w:rPr>
              <w:t>или</w:t>
            </w:r>
            <w:proofErr w:type="spellEnd"/>
            <w:r w:rsidRPr="00467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5C0">
              <w:rPr>
                <w:rFonts w:ascii="Times New Roman" w:hAnsi="Times New Roman" w:cs="Times New Roman"/>
              </w:rPr>
              <w:t>враги</w:t>
            </w:r>
            <w:proofErr w:type="spellEnd"/>
            <w:r w:rsidRPr="004675C0">
              <w:rPr>
                <w:rFonts w:ascii="Times New Roman" w:hAnsi="Times New Roman" w:cs="Times New Roman"/>
              </w:rPr>
              <w:t>?</w:t>
            </w:r>
          </w:p>
          <w:p w14:paraId="667533BB" w14:textId="49DE52B2" w:rsidR="004675C0" w:rsidRDefault="006D3657" w:rsidP="0059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ст. </w:t>
            </w:r>
            <w:r w:rsidR="004279BF">
              <w:rPr>
                <w:rFonts w:ascii="Times New Roman" w:hAnsi="Times New Roman" w:cs="Times New Roman"/>
                <w:lang w:val="ru-RU"/>
              </w:rPr>
              <w:t>преп. Олег Владимирович</w:t>
            </w:r>
            <w:bookmarkStart w:id="0" w:name="_GoBack"/>
            <w:bookmarkEnd w:id="0"/>
            <w:r w:rsidR="006418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75C0">
              <w:rPr>
                <w:rFonts w:ascii="Times New Roman" w:hAnsi="Times New Roman" w:cs="Times New Roman"/>
                <w:lang w:val="ru-RU"/>
              </w:rPr>
              <w:t>Морозов</w:t>
            </w:r>
          </w:p>
          <w:p w14:paraId="419444F6" w14:textId="746EB2B4" w:rsidR="00274DAB" w:rsidRPr="00274DAB" w:rsidRDefault="00274DAB" w:rsidP="00593B94"/>
        </w:tc>
        <w:tc>
          <w:tcPr>
            <w:tcW w:w="1985" w:type="dxa"/>
          </w:tcPr>
          <w:p w14:paraId="61901B5C" w14:textId="77777777" w:rsidR="006F327B" w:rsidRDefault="006F327B" w:rsidP="00701A4A">
            <w:r>
              <w:t xml:space="preserve">24 </w:t>
            </w:r>
            <w:proofErr w:type="spellStart"/>
            <w:r>
              <w:t>марта</w:t>
            </w:r>
            <w:proofErr w:type="spellEnd"/>
          </w:p>
          <w:p w14:paraId="1B0F023B" w14:textId="77777777" w:rsidR="006F327B" w:rsidRDefault="006F327B" w:rsidP="00701A4A">
            <w:r>
              <w:t xml:space="preserve">7 </w:t>
            </w:r>
            <w:proofErr w:type="spellStart"/>
            <w:r>
              <w:t>апреля</w:t>
            </w:r>
            <w:proofErr w:type="spellEnd"/>
          </w:p>
          <w:p w14:paraId="487398FB" w14:textId="77777777" w:rsidR="006F327B" w:rsidRDefault="006F327B" w:rsidP="00701A4A">
            <w:r>
              <w:t xml:space="preserve">21 </w:t>
            </w:r>
            <w:proofErr w:type="spellStart"/>
            <w:r>
              <w:t>апреля</w:t>
            </w:r>
            <w:proofErr w:type="spellEnd"/>
          </w:p>
          <w:p w14:paraId="1DE8991A" w14:textId="77777777" w:rsidR="006F327B" w:rsidRDefault="006F327B" w:rsidP="00701A4A">
            <w:r>
              <w:t xml:space="preserve">12 </w:t>
            </w:r>
            <w:proofErr w:type="spellStart"/>
            <w:r>
              <w:t>мая</w:t>
            </w:r>
            <w:proofErr w:type="spellEnd"/>
            <w:r w:rsidR="00701A4A">
              <w:t xml:space="preserve"> </w:t>
            </w:r>
          </w:p>
          <w:p w14:paraId="2021ED0E" w14:textId="7F464AFD" w:rsidR="00701A4A" w:rsidRDefault="00701A4A" w:rsidP="00701A4A">
            <w:r>
              <w:t xml:space="preserve">26 </w:t>
            </w:r>
            <w:proofErr w:type="spellStart"/>
            <w:r>
              <w:t>мая</w:t>
            </w:r>
            <w:proofErr w:type="spellEnd"/>
          </w:p>
          <w:p w14:paraId="702670C0" w14:textId="50900807" w:rsidR="007E0A52" w:rsidRDefault="00701A4A" w:rsidP="00701A4A">
            <w:r>
              <w:rPr>
                <w:lang w:val="ru-RU"/>
              </w:rPr>
              <w:t>16.40-18.00</w:t>
            </w:r>
          </w:p>
        </w:tc>
        <w:tc>
          <w:tcPr>
            <w:tcW w:w="1701" w:type="dxa"/>
          </w:tcPr>
          <w:p w14:paraId="0E4E5AF8" w14:textId="1CB825C8" w:rsidR="00BA51F3" w:rsidRDefault="00BA51F3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 w:rsidR="00701A4A">
              <w:t>Петровка</w:t>
            </w:r>
            <w:proofErr w:type="spellEnd"/>
            <w:r w:rsidR="00701A4A">
              <w:t xml:space="preserve">, </w:t>
            </w:r>
          </w:p>
          <w:p w14:paraId="57B5AC3A" w14:textId="6F048BD2" w:rsidR="007E0A52" w:rsidRDefault="00701A4A">
            <w:r>
              <w:t>д. 12</w:t>
            </w:r>
          </w:p>
          <w:p w14:paraId="0DC0585C" w14:textId="26776CDB" w:rsidR="00F15E90" w:rsidRDefault="00F15E90"/>
        </w:tc>
        <w:tc>
          <w:tcPr>
            <w:tcW w:w="1701" w:type="dxa"/>
          </w:tcPr>
          <w:p w14:paraId="270A7666" w14:textId="77777777" w:rsidR="007E0A52" w:rsidRDefault="007E0A52"/>
        </w:tc>
      </w:tr>
      <w:tr w:rsidR="00010A6E" w14:paraId="6E1840BC" w14:textId="77777777" w:rsidTr="006C0BA5">
        <w:tc>
          <w:tcPr>
            <w:tcW w:w="1701" w:type="dxa"/>
          </w:tcPr>
          <w:p w14:paraId="612E8492" w14:textId="15C0B9E4" w:rsidR="007E0A52" w:rsidRDefault="004C7CF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663F1">
              <w:rPr>
                <w:lang w:val="ru-RU"/>
              </w:rPr>
              <w:t>ятница</w:t>
            </w:r>
          </w:p>
          <w:p w14:paraId="08726947" w14:textId="0F2DAF61" w:rsidR="004C7CFE" w:rsidRPr="001663F1" w:rsidRDefault="004C7CFE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283D7826" w14:textId="77777777" w:rsidR="007E0A52" w:rsidRDefault="007E0A52"/>
        </w:tc>
        <w:tc>
          <w:tcPr>
            <w:tcW w:w="1985" w:type="dxa"/>
          </w:tcPr>
          <w:p w14:paraId="59371BDA" w14:textId="77777777" w:rsidR="007E0A52" w:rsidRDefault="007E0A52"/>
        </w:tc>
        <w:tc>
          <w:tcPr>
            <w:tcW w:w="1701" w:type="dxa"/>
          </w:tcPr>
          <w:p w14:paraId="32345010" w14:textId="77777777" w:rsidR="007E0A52" w:rsidRDefault="007E0A52"/>
        </w:tc>
        <w:tc>
          <w:tcPr>
            <w:tcW w:w="1701" w:type="dxa"/>
          </w:tcPr>
          <w:p w14:paraId="1BF055CC" w14:textId="77777777" w:rsidR="007E0A52" w:rsidRDefault="007E0A52"/>
        </w:tc>
      </w:tr>
      <w:tr w:rsidR="00010A6E" w14:paraId="71617A2A" w14:textId="77777777" w:rsidTr="006C0BA5">
        <w:tc>
          <w:tcPr>
            <w:tcW w:w="1701" w:type="dxa"/>
          </w:tcPr>
          <w:p w14:paraId="6AAF7A3B" w14:textId="0675684A" w:rsidR="007E0A52" w:rsidRDefault="004C7CFE">
            <w:proofErr w:type="spellStart"/>
            <w:r>
              <w:t>С</w:t>
            </w:r>
            <w:r w:rsidR="001663F1">
              <w:t>уббота</w:t>
            </w:r>
            <w:proofErr w:type="spellEnd"/>
          </w:p>
          <w:p w14:paraId="33784D08" w14:textId="66ADC30D" w:rsidR="004C7CFE" w:rsidRDefault="004C7CFE"/>
        </w:tc>
        <w:tc>
          <w:tcPr>
            <w:tcW w:w="2977" w:type="dxa"/>
          </w:tcPr>
          <w:p w14:paraId="292FF291" w14:textId="77777777" w:rsidR="007E0A52" w:rsidRDefault="007E0A52"/>
        </w:tc>
        <w:tc>
          <w:tcPr>
            <w:tcW w:w="1985" w:type="dxa"/>
          </w:tcPr>
          <w:p w14:paraId="2F79632B" w14:textId="77777777" w:rsidR="007E0A52" w:rsidRDefault="007E0A52"/>
        </w:tc>
        <w:tc>
          <w:tcPr>
            <w:tcW w:w="1701" w:type="dxa"/>
          </w:tcPr>
          <w:p w14:paraId="5EDE2ED4" w14:textId="77777777" w:rsidR="007E0A52" w:rsidRDefault="007E0A52"/>
        </w:tc>
        <w:tc>
          <w:tcPr>
            <w:tcW w:w="1701" w:type="dxa"/>
          </w:tcPr>
          <w:p w14:paraId="0CB75C6D" w14:textId="77777777" w:rsidR="007E0A52" w:rsidRDefault="007E0A52"/>
        </w:tc>
      </w:tr>
    </w:tbl>
    <w:p w14:paraId="646E20B6" w14:textId="77777777" w:rsidR="00083E6E" w:rsidRDefault="00083E6E"/>
    <w:sectPr w:rsidR="00083E6E" w:rsidSect="008B0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EA"/>
    <w:rsid w:val="00010A6E"/>
    <w:rsid w:val="00050FDD"/>
    <w:rsid w:val="00083E6E"/>
    <w:rsid w:val="000C34FD"/>
    <w:rsid w:val="000E310C"/>
    <w:rsid w:val="001663F1"/>
    <w:rsid w:val="00274DAB"/>
    <w:rsid w:val="00282409"/>
    <w:rsid w:val="002B796B"/>
    <w:rsid w:val="002F19E7"/>
    <w:rsid w:val="00332313"/>
    <w:rsid w:val="00360D8C"/>
    <w:rsid w:val="00380A4E"/>
    <w:rsid w:val="003F5749"/>
    <w:rsid w:val="004279BF"/>
    <w:rsid w:val="004675C0"/>
    <w:rsid w:val="004C7CFE"/>
    <w:rsid w:val="004D66EA"/>
    <w:rsid w:val="00521D38"/>
    <w:rsid w:val="005602BF"/>
    <w:rsid w:val="0057458D"/>
    <w:rsid w:val="00582047"/>
    <w:rsid w:val="00593B1C"/>
    <w:rsid w:val="00593B94"/>
    <w:rsid w:val="00633299"/>
    <w:rsid w:val="006418B5"/>
    <w:rsid w:val="006579F1"/>
    <w:rsid w:val="006C0BA5"/>
    <w:rsid w:val="006D3657"/>
    <w:rsid w:val="006F327B"/>
    <w:rsid w:val="00701A4A"/>
    <w:rsid w:val="007923E6"/>
    <w:rsid w:val="007E0A52"/>
    <w:rsid w:val="0086692A"/>
    <w:rsid w:val="008B005F"/>
    <w:rsid w:val="008E4EB3"/>
    <w:rsid w:val="009F00EC"/>
    <w:rsid w:val="00AE3518"/>
    <w:rsid w:val="00B750F5"/>
    <w:rsid w:val="00BA51F3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2B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49</cp:revision>
  <dcterms:created xsi:type="dcterms:W3CDTF">2016-03-09T13:30:00Z</dcterms:created>
  <dcterms:modified xsi:type="dcterms:W3CDTF">2016-04-12T14:43:00Z</dcterms:modified>
</cp:coreProperties>
</file>